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95444" w14:textId="77777777" w:rsidR="001811B6" w:rsidRPr="003E79A1" w:rsidRDefault="001811B6" w:rsidP="001811B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3E79A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14228AF3" w14:textId="589C3977" w:rsidR="001811B6" w:rsidRDefault="001811B6" w:rsidP="001811B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3E79A1">
        <w:rPr>
          <w:rFonts w:ascii="Times New Roman" w:eastAsia="Times New Roman" w:hAnsi="Times New Roman" w:cs="Times New Roman"/>
          <w:b/>
        </w:rPr>
        <w:t xml:space="preserve">                  МБОУ «СОШ №48» г.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3E79A1">
        <w:rPr>
          <w:rFonts w:ascii="Times New Roman" w:eastAsia="Times New Roman" w:hAnsi="Times New Roman" w:cs="Times New Roman"/>
          <w:b/>
        </w:rPr>
        <w:t>Грозного</w:t>
      </w:r>
    </w:p>
    <w:p w14:paraId="7C55742D" w14:textId="77777777" w:rsidR="001811B6" w:rsidRPr="003E79A1" w:rsidRDefault="001811B6" w:rsidP="001811B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</w:p>
    <w:p w14:paraId="293F60C8" w14:textId="77777777" w:rsidR="00A86161" w:rsidRPr="00A86161" w:rsidRDefault="00A86161" w:rsidP="00A8616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A86161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F70A1C8" w14:textId="77777777" w:rsidR="00A86161" w:rsidRPr="00A86161" w:rsidRDefault="00A86161" w:rsidP="00A8616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A86161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A86161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A86161">
        <w:rPr>
          <w:rFonts w:ascii="Times New Roman" w:eastAsia="Times New Roman" w:hAnsi="Times New Roman" w:cs="Times New Roman"/>
          <w:b/>
        </w:rPr>
        <w:t>предмету</w:t>
      </w:r>
    </w:p>
    <w:p w14:paraId="1EFB80A7" w14:textId="77777777" w:rsidR="00A86161" w:rsidRPr="00A86161" w:rsidRDefault="00A86161" w:rsidP="00A8616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A86161">
        <w:rPr>
          <w:rFonts w:ascii="Times New Roman" w:eastAsia="Times New Roman" w:hAnsi="Times New Roman" w:cs="Times New Roman"/>
          <w:b/>
        </w:rPr>
        <w:t>«Обществознание»</w:t>
      </w:r>
    </w:p>
    <w:p w14:paraId="3183380C" w14:textId="77777777" w:rsidR="00A86161" w:rsidRPr="00A86161" w:rsidRDefault="00A86161" w:rsidP="00A8616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A86161" w:rsidRPr="00A86161" w14:paraId="5BD5C1AF" w14:textId="77777777" w:rsidTr="00A75802">
        <w:trPr>
          <w:trHeight w:val="505"/>
        </w:trPr>
        <w:tc>
          <w:tcPr>
            <w:tcW w:w="8085" w:type="dxa"/>
            <w:shd w:val="clear" w:color="auto" w:fill="D5DCE4" w:themeFill="text2" w:themeFillTint="33"/>
          </w:tcPr>
          <w:p w14:paraId="1209F2BD" w14:textId="77777777" w:rsidR="00A86161" w:rsidRPr="00A86161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обществознанию.</w:t>
            </w:r>
          </w:p>
          <w:p w14:paraId="22B1EFFD" w14:textId="77777777" w:rsidR="00A86161" w:rsidRPr="00A86161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6 класс</w:t>
            </w:r>
          </w:p>
          <w:p w14:paraId="1F5080A6" w14:textId="77777777" w:rsidR="00A86161" w:rsidRPr="00A86161" w:rsidRDefault="00A86161" w:rsidP="00A8616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848" w:type="dxa"/>
            <w:shd w:val="clear" w:color="auto" w:fill="D5DCE4" w:themeFill="text2" w:themeFillTint="33"/>
          </w:tcPr>
          <w:p w14:paraId="6E641B92" w14:textId="77777777" w:rsidR="00A86161" w:rsidRPr="00A86161" w:rsidRDefault="00A86161" w:rsidP="00A8616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82A3E2" w14:textId="77777777" w:rsidR="00A86161" w:rsidRPr="00A86161" w:rsidRDefault="00A86161" w:rsidP="00A8616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A86161" w:rsidRPr="00A86161" w14:paraId="78433593" w14:textId="77777777" w:rsidTr="006348A7">
        <w:trPr>
          <w:trHeight w:val="254"/>
        </w:trPr>
        <w:tc>
          <w:tcPr>
            <w:tcW w:w="8085" w:type="dxa"/>
          </w:tcPr>
          <w:p w14:paraId="32743356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EE23F2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389CF3D6" w14:textId="77777777" w:rsidR="00A86161" w:rsidRPr="00A86161" w:rsidRDefault="00A86161" w:rsidP="00A8616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Стартовый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</w:tr>
      <w:tr w:rsidR="00A86161" w:rsidRPr="00A86161" w14:paraId="5FC2E85C" w14:textId="77777777" w:rsidTr="006348A7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456B4AA1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401AD0A4" w14:textId="77777777" w:rsidR="00A86161" w:rsidRPr="00A86161" w:rsidRDefault="00A86161" w:rsidP="00A8616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A86161" w:rsidRPr="00A86161" w14:paraId="4F64BDB6" w14:textId="77777777" w:rsidTr="006348A7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07E2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1990499D" w14:textId="77777777" w:rsidR="00A86161" w:rsidRPr="00A86161" w:rsidRDefault="00A86161" w:rsidP="00A8616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4694CC4B" w14:textId="77777777" w:rsidTr="006348A7">
        <w:trPr>
          <w:trHeight w:val="769"/>
        </w:trPr>
        <w:tc>
          <w:tcPr>
            <w:tcW w:w="8085" w:type="dxa"/>
          </w:tcPr>
          <w:p w14:paraId="66CED95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2875B45B" w14:textId="77777777" w:rsidR="00A86161" w:rsidRPr="00A86161" w:rsidRDefault="00A86161" w:rsidP="00A8616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21612855" w14:textId="77777777" w:rsidTr="006348A7">
        <w:trPr>
          <w:trHeight w:val="505"/>
        </w:trPr>
        <w:tc>
          <w:tcPr>
            <w:tcW w:w="8085" w:type="dxa"/>
          </w:tcPr>
          <w:p w14:paraId="556E2CCA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EB92F86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D91DE1F" w14:textId="77777777" w:rsidTr="006348A7">
        <w:trPr>
          <w:trHeight w:val="506"/>
        </w:trPr>
        <w:tc>
          <w:tcPr>
            <w:tcW w:w="8085" w:type="dxa"/>
          </w:tcPr>
          <w:p w14:paraId="27551A1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06D6128A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A045126" w14:textId="77777777" w:rsidTr="006348A7">
        <w:trPr>
          <w:trHeight w:val="506"/>
        </w:trPr>
        <w:tc>
          <w:tcPr>
            <w:tcW w:w="8085" w:type="dxa"/>
          </w:tcPr>
          <w:p w14:paraId="4003289F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543A420A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A86161" w:rsidRPr="00A86161" w14:paraId="0BF6AED5" w14:textId="77777777" w:rsidTr="006348A7">
        <w:trPr>
          <w:trHeight w:val="506"/>
        </w:trPr>
        <w:tc>
          <w:tcPr>
            <w:tcW w:w="8085" w:type="dxa"/>
          </w:tcPr>
          <w:p w14:paraId="72A9FEA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и аргументировать с использованием обществоведческих </w:t>
            </w: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E9A9944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A86161" w:rsidRPr="00A86161" w14:paraId="514A4492" w14:textId="77777777" w:rsidTr="006348A7">
        <w:trPr>
          <w:trHeight w:val="506"/>
        </w:trPr>
        <w:tc>
          <w:tcPr>
            <w:tcW w:w="8085" w:type="dxa"/>
          </w:tcPr>
          <w:p w14:paraId="119DCED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6E15B193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</w:t>
            </w:r>
          </w:p>
        </w:tc>
      </w:tr>
      <w:tr w:rsidR="00A86161" w:rsidRPr="00A86161" w14:paraId="2AF65921" w14:textId="77777777" w:rsidTr="006348A7">
        <w:trPr>
          <w:trHeight w:val="506"/>
        </w:trPr>
        <w:tc>
          <w:tcPr>
            <w:tcW w:w="8085" w:type="dxa"/>
          </w:tcPr>
          <w:p w14:paraId="29356BBC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0172C4D9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6021196B" w14:textId="77777777" w:rsidTr="006348A7">
        <w:trPr>
          <w:trHeight w:val="506"/>
        </w:trPr>
        <w:tc>
          <w:tcPr>
            <w:tcW w:w="8085" w:type="dxa"/>
          </w:tcPr>
          <w:p w14:paraId="47C6057B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12CD1165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A86161" w:rsidRPr="00A86161" w14:paraId="7545EFCF" w14:textId="77777777" w:rsidTr="006348A7">
        <w:trPr>
          <w:trHeight w:val="506"/>
        </w:trPr>
        <w:tc>
          <w:tcPr>
            <w:tcW w:w="8085" w:type="dxa"/>
          </w:tcPr>
          <w:p w14:paraId="70D913E1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52DCA229" w14:textId="77777777" w:rsidR="00A86161" w:rsidRPr="00A86161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6161" w:rsidRPr="00A86161" w14:paraId="1CA79578" w14:textId="77777777" w:rsidTr="006348A7">
        <w:trPr>
          <w:trHeight w:val="339"/>
        </w:trPr>
        <w:tc>
          <w:tcPr>
            <w:tcW w:w="8085" w:type="dxa"/>
          </w:tcPr>
          <w:p w14:paraId="170DCE2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07A9EAF6" w14:textId="77777777" w:rsidR="00A86161" w:rsidRPr="00A86161" w:rsidRDefault="00A86161" w:rsidP="00A86161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6BA2D0EA" w14:textId="77777777" w:rsidTr="006348A7">
        <w:trPr>
          <w:trHeight w:val="339"/>
        </w:trPr>
        <w:tc>
          <w:tcPr>
            <w:tcW w:w="8085" w:type="dxa"/>
          </w:tcPr>
          <w:p w14:paraId="641DD59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6798CAA4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5D93E47C" w14:textId="77777777" w:rsidTr="006348A7">
        <w:trPr>
          <w:trHeight w:val="315"/>
        </w:trPr>
        <w:tc>
          <w:tcPr>
            <w:tcW w:w="8085" w:type="dxa"/>
          </w:tcPr>
          <w:p w14:paraId="60358AF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0120ACDA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1AE887BB" w14:textId="77777777" w:rsidTr="006348A7">
        <w:trPr>
          <w:trHeight w:val="339"/>
        </w:trPr>
        <w:tc>
          <w:tcPr>
            <w:tcW w:w="8085" w:type="dxa"/>
          </w:tcPr>
          <w:p w14:paraId="0DB1593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67B8750F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2A6FB7BD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37AFAB21" w14:textId="77777777" w:rsidTr="006348A7">
        <w:trPr>
          <w:trHeight w:val="339"/>
        </w:trPr>
        <w:tc>
          <w:tcPr>
            <w:tcW w:w="8085" w:type="dxa"/>
          </w:tcPr>
          <w:p w14:paraId="65ABE201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0E0A2EBC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7FC52241" w14:textId="77777777" w:rsidTr="006348A7">
        <w:trPr>
          <w:trHeight w:val="339"/>
        </w:trPr>
        <w:tc>
          <w:tcPr>
            <w:tcW w:w="8085" w:type="dxa"/>
          </w:tcPr>
          <w:p w14:paraId="6944D9BE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1162362D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63A1749A" w14:textId="77777777" w:rsidTr="006348A7">
        <w:trPr>
          <w:trHeight w:val="339"/>
        </w:trPr>
        <w:tc>
          <w:tcPr>
            <w:tcW w:w="8085" w:type="dxa"/>
          </w:tcPr>
          <w:p w14:paraId="48C0038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095381A6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657CA9D8" w14:textId="77777777" w:rsidTr="006348A7">
        <w:trPr>
          <w:trHeight w:val="339"/>
        </w:trPr>
        <w:tc>
          <w:tcPr>
            <w:tcW w:w="8085" w:type="dxa"/>
          </w:tcPr>
          <w:p w14:paraId="440313BC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4518DA54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0F43D3BB" w14:textId="77777777" w:rsidTr="006348A7">
        <w:trPr>
          <w:trHeight w:val="339"/>
        </w:trPr>
        <w:tc>
          <w:tcPr>
            <w:tcW w:w="8085" w:type="dxa"/>
          </w:tcPr>
          <w:p w14:paraId="7A8CC1CB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04F39265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4D9732C8" w14:textId="77777777" w:rsidTr="006348A7">
        <w:trPr>
          <w:trHeight w:val="339"/>
        </w:trPr>
        <w:tc>
          <w:tcPr>
            <w:tcW w:w="8085" w:type="dxa"/>
          </w:tcPr>
          <w:p w14:paraId="381E78C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040BA3CA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3A7942CE" w14:textId="77777777" w:rsidTr="006348A7">
        <w:trPr>
          <w:trHeight w:val="339"/>
        </w:trPr>
        <w:tc>
          <w:tcPr>
            <w:tcW w:w="8085" w:type="dxa"/>
          </w:tcPr>
          <w:p w14:paraId="3C83F78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2DBCAE58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03EEBAC2" w14:textId="77777777" w:rsidTr="006348A7">
        <w:trPr>
          <w:trHeight w:val="339"/>
        </w:trPr>
        <w:tc>
          <w:tcPr>
            <w:tcW w:w="8085" w:type="dxa"/>
          </w:tcPr>
          <w:p w14:paraId="5904B4B2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24950508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3B4B79CA" w14:textId="77777777" w:rsidTr="006348A7">
        <w:trPr>
          <w:trHeight w:val="339"/>
        </w:trPr>
        <w:tc>
          <w:tcPr>
            <w:tcW w:w="8085" w:type="dxa"/>
          </w:tcPr>
          <w:p w14:paraId="787F567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48247FE6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0A4AF82D" w14:textId="77777777" w:rsidTr="006348A7">
        <w:trPr>
          <w:trHeight w:val="339"/>
        </w:trPr>
        <w:tc>
          <w:tcPr>
            <w:tcW w:w="8085" w:type="dxa"/>
          </w:tcPr>
          <w:p w14:paraId="598C0F0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6D2A494D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7128161" w14:textId="77777777" w:rsidTr="006348A7">
        <w:trPr>
          <w:trHeight w:val="339"/>
        </w:trPr>
        <w:tc>
          <w:tcPr>
            <w:tcW w:w="8085" w:type="dxa"/>
          </w:tcPr>
          <w:p w14:paraId="791F8AB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</w:t>
            </w: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4A19B3C6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86161" w:rsidRPr="00A86161" w14:paraId="549344B4" w14:textId="77777777" w:rsidTr="006348A7">
        <w:trPr>
          <w:trHeight w:val="339"/>
        </w:trPr>
        <w:tc>
          <w:tcPr>
            <w:tcW w:w="8085" w:type="dxa"/>
          </w:tcPr>
          <w:p w14:paraId="7BFA46E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4B7EA52B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4C561035" w14:textId="77777777" w:rsidTr="006348A7">
        <w:trPr>
          <w:trHeight w:val="339"/>
        </w:trPr>
        <w:tc>
          <w:tcPr>
            <w:tcW w:w="8085" w:type="dxa"/>
          </w:tcPr>
          <w:p w14:paraId="30BF7E50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3D5DA37F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638C60C2" w14:textId="77777777" w:rsidTr="006348A7">
        <w:trPr>
          <w:trHeight w:val="339"/>
        </w:trPr>
        <w:tc>
          <w:tcPr>
            <w:tcW w:w="8085" w:type="dxa"/>
          </w:tcPr>
          <w:p w14:paraId="1CB8AFA0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743655F4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Промежуточный  контроль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Контрольная работа. В конце учебного года.</w:t>
            </w:r>
          </w:p>
        </w:tc>
      </w:tr>
    </w:tbl>
    <w:p w14:paraId="1B68DAB4" w14:textId="77777777" w:rsidR="00A86161" w:rsidRPr="00A86161" w:rsidRDefault="00A86161" w:rsidP="00A86161">
      <w:pPr>
        <w:rPr>
          <w:rFonts w:ascii="Calibri" w:eastAsia="Calibri" w:hAnsi="Calibri" w:cs="Times New Roman"/>
        </w:rPr>
      </w:pPr>
    </w:p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A86161" w:rsidRPr="00A86161" w14:paraId="00B8C9C3" w14:textId="77777777" w:rsidTr="00A75802">
        <w:trPr>
          <w:trHeight w:val="505"/>
        </w:trPr>
        <w:tc>
          <w:tcPr>
            <w:tcW w:w="7372" w:type="dxa"/>
            <w:shd w:val="clear" w:color="auto" w:fill="D5DCE4" w:themeFill="text2" w:themeFillTint="33"/>
          </w:tcPr>
          <w:p w14:paraId="209AF845" w14:textId="77777777" w:rsidR="00A86161" w:rsidRPr="00A86161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обществознанию. </w:t>
            </w:r>
          </w:p>
          <w:p w14:paraId="7433307A" w14:textId="77777777" w:rsidR="00A86161" w:rsidRPr="00A86161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6AD7A81C" w14:textId="77777777" w:rsidR="00A86161" w:rsidRPr="00A86161" w:rsidRDefault="00A86161" w:rsidP="00A8616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2683" w:type="dxa"/>
            <w:shd w:val="clear" w:color="auto" w:fill="D5DCE4" w:themeFill="text2" w:themeFillTint="33"/>
          </w:tcPr>
          <w:p w14:paraId="6E593AAC" w14:textId="77777777" w:rsidR="00A86161" w:rsidRPr="00A86161" w:rsidRDefault="00A86161" w:rsidP="00A8616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702CC61A" w14:textId="77777777" w:rsidR="00A86161" w:rsidRPr="00A86161" w:rsidRDefault="00A86161" w:rsidP="00A8616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86161" w:rsidRPr="00A86161" w14:paraId="5EB56EAC" w14:textId="77777777" w:rsidTr="006348A7">
        <w:trPr>
          <w:trHeight w:val="254"/>
        </w:trPr>
        <w:tc>
          <w:tcPr>
            <w:tcW w:w="7372" w:type="dxa"/>
          </w:tcPr>
          <w:p w14:paraId="4C20EA1F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5C28E8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33E2286F" w14:textId="77777777" w:rsidR="00A86161" w:rsidRPr="00A86161" w:rsidRDefault="00A86161" w:rsidP="00A86161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635F2EF" w14:textId="77777777" w:rsidR="00A86161" w:rsidRPr="00A86161" w:rsidRDefault="00A86161" w:rsidP="00A86161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Входная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контрольная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</w:tr>
      <w:tr w:rsidR="00A86161" w:rsidRPr="00A86161" w14:paraId="03D91C46" w14:textId="77777777" w:rsidTr="006348A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7163B0FF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188A11C9" w14:textId="77777777" w:rsidR="00A86161" w:rsidRPr="00A86161" w:rsidRDefault="00A86161" w:rsidP="00A8616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проектная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деятельность</w:t>
            </w:r>
            <w:proofErr w:type="spellEnd"/>
          </w:p>
        </w:tc>
      </w:tr>
      <w:tr w:rsidR="00A86161" w:rsidRPr="00A86161" w14:paraId="6D2ABEF1" w14:textId="77777777" w:rsidTr="006348A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4B26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1435C09B" w14:textId="77777777" w:rsidR="00A86161" w:rsidRPr="00A86161" w:rsidRDefault="00A86161" w:rsidP="00A8616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проектная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деятельность</w:t>
            </w:r>
            <w:proofErr w:type="spellEnd"/>
          </w:p>
        </w:tc>
      </w:tr>
      <w:tr w:rsidR="00A86161" w:rsidRPr="00A86161" w14:paraId="6BB946D4" w14:textId="77777777" w:rsidTr="006348A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1BEC0C1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49981DBA" w14:textId="77777777" w:rsidR="00A86161" w:rsidRPr="00A86161" w:rsidRDefault="00A86161" w:rsidP="00A86161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6B43D214" w14:textId="77777777" w:rsidTr="006348A7">
        <w:trPr>
          <w:trHeight w:val="769"/>
        </w:trPr>
        <w:tc>
          <w:tcPr>
            <w:tcW w:w="7372" w:type="dxa"/>
          </w:tcPr>
          <w:p w14:paraId="3DDF2030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33E29DF1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17D1EB7D" w14:textId="77777777" w:rsidR="00A86161" w:rsidRPr="00A86161" w:rsidRDefault="00A86161" w:rsidP="00A8616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)  </w:t>
            </w:r>
          </w:p>
        </w:tc>
      </w:tr>
      <w:tr w:rsidR="00A86161" w:rsidRPr="00A86161" w14:paraId="7629E421" w14:textId="77777777" w:rsidTr="006348A7">
        <w:trPr>
          <w:trHeight w:val="505"/>
        </w:trPr>
        <w:tc>
          <w:tcPr>
            <w:tcW w:w="7372" w:type="dxa"/>
          </w:tcPr>
          <w:p w14:paraId="23DF47E6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47D5F522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</w:tr>
      <w:tr w:rsidR="00A86161" w:rsidRPr="00A86161" w14:paraId="11782AAD" w14:textId="77777777" w:rsidTr="006348A7">
        <w:trPr>
          <w:trHeight w:val="505"/>
        </w:trPr>
        <w:tc>
          <w:tcPr>
            <w:tcW w:w="7372" w:type="dxa"/>
          </w:tcPr>
          <w:p w14:paraId="4021AA7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66958765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134E905B" w14:textId="77777777" w:rsidTr="006348A7">
        <w:trPr>
          <w:trHeight w:val="505"/>
        </w:trPr>
        <w:tc>
          <w:tcPr>
            <w:tcW w:w="7372" w:type="dxa"/>
          </w:tcPr>
          <w:p w14:paraId="4A09E16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819DD5F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1B9CB6DC" w14:textId="77777777" w:rsidTr="006348A7">
        <w:trPr>
          <w:trHeight w:val="505"/>
        </w:trPr>
        <w:tc>
          <w:tcPr>
            <w:tcW w:w="7372" w:type="dxa"/>
          </w:tcPr>
          <w:p w14:paraId="4804BCD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78CE40E6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236509D9" w14:textId="77777777" w:rsidTr="006348A7">
        <w:trPr>
          <w:trHeight w:val="505"/>
        </w:trPr>
        <w:tc>
          <w:tcPr>
            <w:tcW w:w="7372" w:type="dxa"/>
          </w:tcPr>
          <w:p w14:paraId="661FE0C6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6FFEF760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34EC4523" w14:textId="77777777" w:rsidTr="006348A7">
        <w:trPr>
          <w:trHeight w:val="505"/>
        </w:trPr>
        <w:tc>
          <w:tcPr>
            <w:tcW w:w="7372" w:type="dxa"/>
          </w:tcPr>
          <w:p w14:paraId="763799E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4E191FF8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20AD167" w14:textId="77777777" w:rsidTr="006348A7">
        <w:trPr>
          <w:trHeight w:val="505"/>
        </w:trPr>
        <w:tc>
          <w:tcPr>
            <w:tcW w:w="7372" w:type="dxa"/>
          </w:tcPr>
          <w:p w14:paraId="67251399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146DC427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14C121E2" w14:textId="77777777" w:rsidTr="006348A7">
        <w:trPr>
          <w:trHeight w:val="505"/>
        </w:trPr>
        <w:tc>
          <w:tcPr>
            <w:tcW w:w="7372" w:type="dxa"/>
          </w:tcPr>
          <w:p w14:paraId="04102FF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7C0CDE82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57CB1DDB" w14:textId="77777777" w:rsidTr="006348A7">
        <w:trPr>
          <w:trHeight w:val="505"/>
        </w:trPr>
        <w:tc>
          <w:tcPr>
            <w:tcW w:w="7372" w:type="dxa"/>
          </w:tcPr>
          <w:p w14:paraId="503D89EE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63E15D74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4EE16FD2" w14:textId="77777777" w:rsidTr="006348A7">
        <w:trPr>
          <w:trHeight w:val="505"/>
        </w:trPr>
        <w:tc>
          <w:tcPr>
            <w:tcW w:w="7372" w:type="dxa"/>
          </w:tcPr>
          <w:p w14:paraId="264537EC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87F18A6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проектная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деятельность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86161" w:rsidRPr="00A86161" w14:paraId="3CF54D77" w14:textId="77777777" w:rsidTr="006348A7">
        <w:trPr>
          <w:trHeight w:val="505"/>
        </w:trPr>
        <w:tc>
          <w:tcPr>
            <w:tcW w:w="7372" w:type="dxa"/>
          </w:tcPr>
          <w:p w14:paraId="398BAB20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3E30AA51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6C02A809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4D4204D3" w14:textId="77777777" w:rsidTr="006348A7">
        <w:trPr>
          <w:trHeight w:val="505"/>
        </w:trPr>
        <w:tc>
          <w:tcPr>
            <w:tcW w:w="7372" w:type="dxa"/>
          </w:tcPr>
          <w:p w14:paraId="29A9B329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6E4AF911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86161" w:rsidRPr="00A86161" w14:paraId="1E7ADDB7" w14:textId="77777777" w:rsidTr="006348A7">
        <w:trPr>
          <w:trHeight w:val="505"/>
        </w:trPr>
        <w:tc>
          <w:tcPr>
            <w:tcW w:w="7372" w:type="dxa"/>
          </w:tcPr>
          <w:p w14:paraId="78BFF20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76B525DF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30302E9F" w14:textId="77777777" w:rsidTr="006348A7">
        <w:trPr>
          <w:trHeight w:val="505"/>
        </w:trPr>
        <w:tc>
          <w:tcPr>
            <w:tcW w:w="7372" w:type="dxa"/>
          </w:tcPr>
          <w:p w14:paraId="6A98792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766C34BD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099DE982" w14:textId="77777777" w:rsidTr="006348A7">
        <w:trPr>
          <w:trHeight w:val="505"/>
        </w:trPr>
        <w:tc>
          <w:tcPr>
            <w:tcW w:w="7372" w:type="dxa"/>
          </w:tcPr>
          <w:p w14:paraId="43795C42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21D5294B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3CAB5326" w14:textId="77777777" w:rsidTr="006348A7">
        <w:trPr>
          <w:trHeight w:val="505"/>
        </w:trPr>
        <w:tc>
          <w:tcPr>
            <w:tcW w:w="7372" w:type="dxa"/>
          </w:tcPr>
          <w:p w14:paraId="0A13C9BE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342F2344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14:paraId="0F68A5BF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7AC04065" w14:textId="77777777" w:rsidTr="006348A7">
        <w:trPr>
          <w:trHeight w:val="505"/>
        </w:trPr>
        <w:tc>
          <w:tcPr>
            <w:tcW w:w="7372" w:type="dxa"/>
          </w:tcPr>
          <w:p w14:paraId="13A1AC9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3C666017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14:paraId="3E812048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51F17D97" w14:textId="77777777" w:rsidTr="006348A7">
        <w:trPr>
          <w:trHeight w:val="505"/>
        </w:trPr>
        <w:tc>
          <w:tcPr>
            <w:tcW w:w="7372" w:type="dxa"/>
          </w:tcPr>
          <w:p w14:paraId="3C73658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320A587D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60B18378" w14:textId="77777777" w:rsidTr="006348A7">
        <w:trPr>
          <w:trHeight w:val="505"/>
        </w:trPr>
        <w:tc>
          <w:tcPr>
            <w:tcW w:w="7372" w:type="dxa"/>
          </w:tcPr>
          <w:p w14:paraId="386BDCF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1D0840FA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57CF337" w14:textId="77777777" w:rsidTr="006348A7">
        <w:trPr>
          <w:trHeight w:val="505"/>
        </w:trPr>
        <w:tc>
          <w:tcPr>
            <w:tcW w:w="7372" w:type="dxa"/>
          </w:tcPr>
          <w:p w14:paraId="150D8BD5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43BA19CF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183C5D91" w14:textId="77777777" w:rsidTr="006348A7">
        <w:trPr>
          <w:trHeight w:val="505"/>
        </w:trPr>
        <w:tc>
          <w:tcPr>
            <w:tcW w:w="7372" w:type="dxa"/>
          </w:tcPr>
          <w:p w14:paraId="358B56BA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D8AFDEE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86161" w:rsidRPr="00A86161" w14:paraId="029CBB87" w14:textId="77777777" w:rsidTr="006348A7">
        <w:trPr>
          <w:trHeight w:val="505"/>
        </w:trPr>
        <w:tc>
          <w:tcPr>
            <w:tcW w:w="7372" w:type="dxa"/>
          </w:tcPr>
          <w:p w14:paraId="5EDE4FC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11A85A4B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68B6862A" w14:textId="77777777" w:rsidTr="006348A7">
        <w:trPr>
          <w:trHeight w:val="505"/>
        </w:trPr>
        <w:tc>
          <w:tcPr>
            <w:tcW w:w="7372" w:type="dxa"/>
          </w:tcPr>
          <w:p w14:paraId="51D2DA12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104CEF1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ситуаций, </w:t>
            </w:r>
          </w:p>
          <w:p w14:paraId="5083BB55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07E98E22" w14:textId="77777777" w:rsidTr="006348A7">
        <w:trPr>
          <w:trHeight w:val="346"/>
        </w:trPr>
        <w:tc>
          <w:tcPr>
            <w:tcW w:w="7372" w:type="dxa"/>
          </w:tcPr>
          <w:p w14:paraId="3D45F4B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3FCADDB0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ситуаций, </w:t>
            </w:r>
          </w:p>
          <w:p w14:paraId="64A77969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5A8AFB09" w14:textId="77777777" w:rsidTr="006348A7">
        <w:trPr>
          <w:trHeight w:val="505"/>
        </w:trPr>
        <w:tc>
          <w:tcPr>
            <w:tcW w:w="7372" w:type="dxa"/>
          </w:tcPr>
          <w:p w14:paraId="25FE71CA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2D601824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86161" w:rsidRPr="00A86161" w14:paraId="68E1E157" w14:textId="77777777" w:rsidTr="006348A7">
        <w:trPr>
          <w:trHeight w:val="505"/>
        </w:trPr>
        <w:tc>
          <w:tcPr>
            <w:tcW w:w="7372" w:type="dxa"/>
          </w:tcPr>
          <w:p w14:paraId="20CD7FEF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06B1AA60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86161" w:rsidRPr="00A86161" w14:paraId="62671A74" w14:textId="77777777" w:rsidTr="006348A7">
        <w:trPr>
          <w:trHeight w:val="505"/>
        </w:trPr>
        <w:tc>
          <w:tcPr>
            <w:tcW w:w="7372" w:type="dxa"/>
          </w:tcPr>
          <w:p w14:paraId="3C8EB6D9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4A09806B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69905DB0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6C93C18F" w14:textId="77777777" w:rsidTr="006348A7">
        <w:trPr>
          <w:trHeight w:val="505"/>
        </w:trPr>
        <w:tc>
          <w:tcPr>
            <w:tcW w:w="7372" w:type="dxa"/>
          </w:tcPr>
          <w:p w14:paraId="286EB519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A265B92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6D270E6E" w14:textId="77777777" w:rsidTr="006348A7">
        <w:trPr>
          <w:trHeight w:val="505"/>
        </w:trPr>
        <w:tc>
          <w:tcPr>
            <w:tcW w:w="7372" w:type="dxa"/>
          </w:tcPr>
          <w:p w14:paraId="7B757CC3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654041BE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76A41F74" w14:textId="77777777" w:rsidTr="006348A7">
        <w:trPr>
          <w:trHeight w:val="505"/>
        </w:trPr>
        <w:tc>
          <w:tcPr>
            <w:tcW w:w="7372" w:type="dxa"/>
          </w:tcPr>
          <w:p w14:paraId="0E618E32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4F98CDEF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4212563" w14:textId="77777777" w:rsidR="00A86161" w:rsidRPr="00A86161" w:rsidRDefault="00A86161" w:rsidP="00A8616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576F2BF9" w14:textId="77777777" w:rsidTr="006348A7">
        <w:trPr>
          <w:trHeight w:val="505"/>
        </w:trPr>
        <w:tc>
          <w:tcPr>
            <w:tcW w:w="7372" w:type="dxa"/>
          </w:tcPr>
          <w:p w14:paraId="115792D7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67A8F295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28121996" w14:textId="77777777" w:rsidTr="006348A7">
        <w:trPr>
          <w:trHeight w:val="505"/>
        </w:trPr>
        <w:tc>
          <w:tcPr>
            <w:tcW w:w="7372" w:type="dxa"/>
          </w:tcPr>
          <w:p w14:paraId="5EF6D43C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3E38E766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6BA248B4" w14:textId="77777777" w:rsidTr="006348A7">
        <w:trPr>
          <w:trHeight w:val="505"/>
        </w:trPr>
        <w:tc>
          <w:tcPr>
            <w:tcW w:w="7372" w:type="dxa"/>
          </w:tcPr>
          <w:p w14:paraId="596C47B0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2A070D9F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75816B92" w14:textId="77777777" w:rsidTr="006348A7">
        <w:trPr>
          <w:trHeight w:val="505"/>
        </w:trPr>
        <w:tc>
          <w:tcPr>
            <w:tcW w:w="7372" w:type="dxa"/>
          </w:tcPr>
          <w:p w14:paraId="4BCC073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6D3DC37C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35E73AAE" w14:textId="77777777" w:rsidTr="006348A7">
        <w:trPr>
          <w:trHeight w:val="505"/>
        </w:trPr>
        <w:tc>
          <w:tcPr>
            <w:tcW w:w="7372" w:type="dxa"/>
          </w:tcPr>
          <w:p w14:paraId="0108C63D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48A9D1ED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36727F90" w14:textId="77777777" w:rsidTr="006348A7">
        <w:trPr>
          <w:trHeight w:val="505"/>
        </w:trPr>
        <w:tc>
          <w:tcPr>
            <w:tcW w:w="7372" w:type="dxa"/>
          </w:tcPr>
          <w:p w14:paraId="02C2F26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0BD99D41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622A9311" w14:textId="77777777" w:rsidTr="006348A7">
        <w:trPr>
          <w:trHeight w:val="505"/>
        </w:trPr>
        <w:tc>
          <w:tcPr>
            <w:tcW w:w="7372" w:type="dxa"/>
          </w:tcPr>
          <w:p w14:paraId="6194839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</w:t>
            </w: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1988B23D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2C2A9019" w14:textId="77777777" w:rsidR="00A86161" w:rsidRPr="00A86161" w:rsidRDefault="00A86161" w:rsidP="00A8616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7E6E2EC" w14:textId="77777777" w:rsidR="00A86161" w:rsidRPr="00A86161" w:rsidRDefault="00A86161" w:rsidP="00A8616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F9C81C0" w14:textId="77777777" w:rsidR="00A86161" w:rsidRPr="00A86161" w:rsidRDefault="00A86161" w:rsidP="00A8616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86161" w:rsidRPr="00A86161" w14:paraId="2B4D79E1" w14:textId="77777777" w:rsidTr="006348A7">
        <w:trPr>
          <w:trHeight w:val="505"/>
        </w:trPr>
        <w:tc>
          <w:tcPr>
            <w:tcW w:w="7372" w:type="dxa"/>
          </w:tcPr>
          <w:p w14:paraId="1658D7CF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695BD180" w14:textId="77777777" w:rsidR="00A86161" w:rsidRPr="00A86161" w:rsidRDefault="00A86161" w:rsidP="00A8616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</w:t>
            </w:r>
          </w:p>
          <w:p w14:paraId="02810946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7344DC2C" w14:textId="77777777" w:rsidTr="006348A7">
        <w:trPr>
          <w:trHeight w:val="505"/>
        </w:trPr>
        <w:tc>
          <w:tcPr>
            <w:tcW w:w="7372" w:type="dxa"/>
          </w:tcPr>
          <w:p w14:paraId="5649701A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5A5E6B3D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65E8FA3D" w14:textId="77777777" w:rsidTr="006348A7">
        <w:trPr>
          <w:trHeight w:val="505"/>
        </w:trPr>
        <w:tc>
          <w:tcPr>
            <w:tcW w:w="7372" w:type="dxa"/>
          </w:tcPr>
          <w:p w14:paraId="33BF7C1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54088527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План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ответа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таблица</w:t>
            </w:r>
            <w:proofErr w:type="spellEnd"/>
          </w:p>
        </w:tc>
      </w:tr>
      <w:tr w:rsidR="00A86161" w:rsidRPr="00A86161" w14:paraId="6ED932EA" w14:textId="77777777" w:rsidTr="006348A7">
        <w:trPr>
          <w:trHeight w:val="505"/>
        </w:trPr>
        <w:tc>
          <w:tcPr>
            <w:tcW w:w="7372" w:type="dxa"/>
          </w:tcPr>
          <w:p w14:paraId="35D4E48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434FFE3D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План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ответа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таблица</w:t>
            </w:r>
            <w:proofErr w:type="spellEnd"/>
          </w:p>
        </w:tc>
      </w:tr>
      <w:tr w:rsidR="00A86161" w:rsidRPr="00A86161" w14:paraId="5999E11C" w14:textId="77777777" w:rsidTr="006348A7">
        <w:trPr>
          <w:trHeight w:val="505"/>
        </w:trPr>
        <w:tc>
          <w:tcPr>
            <w:tcW w:w="7372" w:type="dxa"/>
          </w:tcPr>
          <w:p w14:paraId="1D832329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4AE8A1F4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 xml:space="preserve">Тесты, решение заданий формата ВПР. </w:t>
            </w:r>
            <w:proofErr w:type="spellStart"/>
            <w:proofErr w:type="gramStart"/>
            <w:r w:rsidRPr="00A86161">
              <w:rPr>
                <w:rFonts w:ascii="Times New Roman" w:eastAsia="Times New Roman" w:hAnsi="Times New Roman" w:cs="Times New Roman"/>
              </w:rPr>
              <w:t>Промежуточный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  <w:proofErr w:type="gramEnd"/>
            <w:r w:rsidRPr="00A86161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86161" w:rsidRPr="00A86161" w14:paraId="349544C1" w14:textId="77777777" w:rsidTr="006348A7">
        <w:trPr>
          <w:trHeight w:val="505"/>
        </w:trPr>
        <w:tc>
          <w:tcPr>
            <w:tcW w:w="7372" w:type="dxa"/>
          </w:tcPr>
          <w:p w14:paraId="7F5DD65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4DF4F2BE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91137C4" w14:textId="77777777" w:rsidR="00A86161" w:rsidRPr="00A86161" w:rsidRDefault="00A86161" w:rsidP="00A8616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lang w:val="ru-RU"/>
              </w:rPr>
              <w:t>Контрольная работа. В конце учебного года.</w:t>
            </w:r>
          </w:p>
        </w:tc>
      </w:tr>
      <w:tr w:rsidR="00A86161" w:rsidRPr="00A86161" w14:paraId="364AB508" w14:textId="77777777" w:rsidTr="006348A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B5ED4" w14:textId="77777777" w:rsidR="00A86161" w:rsidRPr="00A86161" w:rsidRDefault="00A86161" w:rsidP="00A86161">
            <w:pPr>
              <w:spacing w:before="121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1C620" w14:textId="77777777" w:rsidR="00A86161" w:rsidRPr="00A86161" w:rsidRDefault="00A86161" w:rsidP="00A86161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86161" w:rsidRPr="00A86161" w14:paraId="695BB444" w14:textId="77777777" w:rsidTr="00A75802">
        <w:trPr>
          <w:trHeight w:val="505"/>
        </w:trPr>
        <w:tc>
          <w:tcPr>
            <w:tcW w:w="7372" w:type="dxa"/>
            <w:shd w:val="clear" w:color="auto" w:fill="D5DCE4" w:themeFill="text2" w:themeFillTint="33"/>
          </w:tcPr>
          <w:p w14:paraId="6B0FD3F6" w14:textId="77777777" w:rsidR="00A86161" w:rsidRPr="00A86161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обществознанию.</w:t>
            </w:r>
          </w:p>
          <w:p w14:paraId="59437F53" w14:textId="77777777" w:rsidR="00A86161" w:rsidRPr="00A86161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0D786FD8" w14:textId="77777777" w:rsidR="00A86161" w:rsidRPr="00A86161" w:rsidRDefault="00A86161" w:rsidP="00A8616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2683" w:type="dxa"/>
            <w:shd w:val="clear" w:color="auto" w:fill="D5DCE4" w:themeFill="text2" w:themeFillTint="33"/>
          </w:tcPr>
          <w:p w14:paraId="60675907" w14:textId="77777777" w:rsidR="00A86161" w:rsidRPr="00A86161" w:rsidRDefault="00A86161" w:rsidP="00A8616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77CF5E25" w14:textId="77777777" w:rsidR="00A86161" w:rsidRPr="00A86161" w:rsidRDefault="00A86161" w:rsidP="00A8616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86161" w:rsidRPr="00A86161" w14:paraId="76658B77" w14:textId="77777777" w:rsidTr="006348A7">
        <w:trPr>
          <w:trHeight w:val="254"/>
        </w:trPr>
        <w:tc>
          <w:tcPr>
            <w:tcW w:w="7372" w:type="dxa"/>
          </w:tcPr>
          <w:p w14:paraId="7E1F743C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Человек в экономических отношениях:</w:t>
            </w:r>
          </w:p>
          <w:p w14:paraId="17BB1258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7EBB66D9" w14:textId="77777777" w:rsidR="00A86161" w:rsidRPr="00A86161" w:rsidRDefault="00A86161" w:rsidP="00A86161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Входная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контрольная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</w:tr>
      <w:tr w:rsidR="00A86161" w:rsidRPr="00A86161" w14:paraId="2CE731F3" w14:textId="77777777" w:rsidTr="006348A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A43F2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28179CCD" w14:textId="77777777" w:rsidR="00A86161" w:rsidRPr="00A86161" w:rsidRDefault="00A86161" w:rsidP="00A8616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проектная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деятельность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86161" w:rsidRPr="00A86161" w14:paraId="5B2041B4" w14:textId="77777777" w:rsidTr="006348A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0A1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4AB349BA" w14:textId="77777777" w:rsidR="00A86161" w:rsidRPr="00A86161" w:rsidRDefault="00A86161" w:rsidP="00A8616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3C3944A6" w14:textId="77777777" w:rsidTr="006348A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7F858E1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41AA4581" w14:textId="77777777" w:rsidR="00A86161" w:rsidRPr="001811B6" w:rsidRDefault="00A86161" w:rsidP="00A86161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0818C794" w14:textId="77777777" w:rsidTr="006348A7">
        <w:trPr>
          <w:trHeight w:val="371"/>
        </w:trPr>
        <w:tc>
          <w:tcPr>
            <w:tcW w:w="7372" w:type="dxa"/>
          </w:tcPr>
          <w:p w14:paraId="7C0B6586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хозяйствования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83" w:type="dxa"/>
          </w:tcPr>
          <w:p w14:paraId="5C42C1FC" w14:textId="77777777" w:rsidR="00A86161" w:rsidRPr="001811B6" w:rsidRDefault="00A86161" w:rsidP="00A8616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58565B38" w14:textId="77777777" w:rsidTr="006348A7">
        <w:trPr>
          <w:trHeight w:val="371"/>
        </w:trPr>
        <w:tc>
          <w:tcPr>
            <w:tcW w:w="7372" w:type="dxa"/>
          </w:tcPr>
          <w:p w14:paraId="39AD22E0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421FC85C" w14:textId="77777777" w:rsidR="00A86161" w:rsidRPr="001811B6" w:rsidRDefault="00A86161" w:rsidP="00A8616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6560C719" w14:textId="77777777" w:rsidTr="006348A7">
        <w:trPr>
          <w:trHeight w:val="371"/>
        </w:trPr>
        <w:tc>
          <w:tcPr>
            <w:tcW w:w="7372" w:type="dxa"/>
          </w:tcPr>
          <w:p w14:paraId="03F65F7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1DB93631" w14:textId="77777777" w:rsidR="00A86161" w:rsidRPr="001811B6" w:rsidRDefault="00A86161" w:rsidP="00A8616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4F79B2B0" w14:textId="77777777" w:rsidTr="006348A7">
        <w:trPr>
          <w:trHeight w:val="371"/>
        </w:trPr>
        <w:tc>
          <w:tcPr>
            <w:tcW w:w="7372" w:type="dxa"/>
          </w:tcPr>
          <w:p w14:paraId="4CC2E6F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6C24811A" w14:textId="77777777" w:rsidR="00A86161" w:rsidRPr="001811B6" w:rsidRDefault="00A86161" w:rsidP="00A8616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87FD16F" w14:textId="77777777" w:rsidTr="006348A7">
        <w:trPr>
          <w:trHeight w:val="371"/>
        </w:trPr>
        <w:tc>
          <w:tcPr>
            <w:tcW w:w="7372" w:type="dxa"/>
          </w:tcPr>
          <w:p w14:paraId="0AC8E7AD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586C943D" w14:textId="77777777" w:rsidR="00A86161" w:rsidRPr="001811B6" w:rsidRDefault="00A86161" w:rsidP="00A8616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6DA48F5E" w14:textId="77777777" w:rsidTr="006348A7">
        <w:trPr>
          <w:trHeight w:val="371"/>
        </w:trPr>
        <w:tc>
          <w:tcPr>
            <w:tcW w:w="7372" w:type="dxa"/>
          </w:tcPr>
          <w:p w14:paraId="3A92710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1F07145A" w14:textId="77777777" w:rsidR="00A86161" w:rsidRPr="001811B6" w:rsidRDefault="00A86161" w:rsidP="00A8616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72A279EE" w14:textId="77777777" w:rsidTr="006348A7">
        <w:trPr>
          <w:trHeight w:val="505"/>
        </w:trPr>
        <w:tc>
          <w:tcPr>
            <w:tcW w:w="7372" w:type="dxa"/>
          </w:tcPr>
          <w:p w14:paraId="5D1CFEB6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3C6465CF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77324FD9" w14:textId="77777777" w:rsidTr="006348A7">
        <w:trPr>
          <w:trHeight w:val="505"/>
        </w:trPr>
        <w:tc>
          <w:tcPr>
            <w:tcW w:w="7372" w:type="dxa"/>
          </w:tcPr>
          <w:p w14:paraId="5E2CA774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7221010D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документами, источниками</w:t>
            </w:r>
          </w:p>
        </w:tc>
      </w:tr>
      <w:tr w:rsidR="00A86161" w:rsidRPr="00A86161" w14:paraId="48EE1D1D" w14:textId="77777777" w:rsidTr="006348A7">
        <w:trPr>
          <w:trHeight w:val="505"/>
        </w:trPr>
        <w:tc>
          <w:tcPr>
            <w:tcW w:w="7372" w:type="dxa"/>
          </w:tcPr>
          <w:p w14:paraId="602E290C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5E99CE1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</w:t>
            </w:r>
          </w:p>
          <w:p w14:paraId="4E3456AE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06BAF538" w14:textId="77777777" w:rsidTr="006348A7">
        <w:trPr>
          <w:trHeight w:val="505"/>
        </w:trPr>
        <w:tc>
          <w:tcPr>
            <w:tcW w:w="7372" w:type="dxa"/>
          </w:tcPr>
          <w:p w14:paraId="71DFBB7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F27036B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A86161" w:rsidRPr="00A86161" w14:paraId="1E097FFE" w14:textId="77777777" w:rsidTr="006348A7">
        <w:trPr>
          <w:trHeight w:val="505"/>
        </w:trPr>
        <w:tc>
          <w:tcPr>
            <w:tcW w:w="7372" w:type="dxa"/>
          </w:tcPr>
          <w:p w14:paraId="4D5E148C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D472955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A86161" w:rsidRPr="00A86161" w14:paraId="29AA41E7" w14:textId="77777777" w:rsidTr="006348A7">
        <w:trPr>
          <w:trHeight w:val="505"/>
        </w:trPr>
        <w:tc>
          <w:tcPr>
            <w:tcW w:w="7372" w:type="dxa"/>
          </w:tcPr>
          <w:p w14:paraId="6D7FEC24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5F931C1C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</w:t>
            </w:r>
          </w:p>
        </w:tc>
      </w:tr>
      <w:tr w:rsidR="00A86161" w:rsidRPr="00A86161" w14:paraId="2415066D" w14:textId="77777777" w:rsidTr="006348A7">
        <w:trPr>
          <w:trHeight w:val="505"/>
        </w:trPr>
        <w:tc>
          <w:tcPr>
            <w:tcW w:w="7372" w:type="dxa"/>
          </w:tcPr>
          <w:p w14:paraId="03AF0BB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6D6057CB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 работа при постановке проблемных ситуаций</w:t>
            </w:r>
          </w:p>
        </w:tc>
      </w:tr>
      <w:tr w:rsidR="00A86161" w:rsidRPr="00A86161" w14:paraId="274C03A0" w14:textId="77777777" w:rsidTr="006348A7">
        <w:trPr>
          <w:trHeight w:val="505"/>
        </w:trPr>
        <w:tc>
          <w:tcPr>
            <w:tcW w:w="7372" w:type="dxa"/>
          </w:tcPr>
          <w:p w14:paraId="55A44ADA" w14:textId="77777777" w:rsidR="00A86161" w:rsidRPr="001811B6" w:rsidRDefault="00A86161" w:rsidP="00A86161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1AD8836F" w14:textId="77777777" w:rsidR="00A86161" w:rsidRPr="001811B6" w:rsidRDefault="00A86161" w:rsidP="00A86161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7F3704EC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7CC4DC80" w14:textId="77777777" w:rsidR="00A86161" w:rsidRPr="00A86161" w:rsidRDefault="00A86161" w:rsidP="00A8616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A86161" w:rsidRPr="00A86161" w14:paraId="78584C8D" w14:textId="77777777" w:rsidTr="006348A7">
        <w:trPr>
          <w:trHeight w:val="505"/>
        </w:trPr>
        <w:tc>
          <w:tcPr>
            <w:tcW w:w="7372" w:type="dxa"/>
          </w:tcPr>
          <w:p w14:paraId="2A33E4F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23E3E1C0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</w:tr>
      <w:tr w:rsidR="00A86161" w:rsidRPr="00A86161" w14:paraId="5AE6F73B" w14:textId="77777777" w:rsidTr="006348A7">
        <w:trPr>
          <w:trHeight w:val="505"/>
        </w:trPr>
        <w:tc>
          <w:tcPr>
            <w:tcW w:w="7372" w:type="dxa"/>
          </w:tcPr>
          <w:p w14:paraId="6E7DBA3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685D35D4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A86161" w:rsidRPr="00A86161" w14:paraId="46157224" w14:textId="77777777" w:rsidTr="006348A7">
        <w:trPr>
          <w:trHeight w:val="505"/>
        </w:trPr>
        <w:tc>
          <w:tcPr>
            <w:tcW w:w="7372" w:type="dxa"/>
          </w:tcPr>
          <w:p w14:paraId="69A77DE1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59950CB5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A86161" w:rsidRPr="00A86161" w14:paraId="745204D2" w14:textId="77777777" w:rsidTr="006348A7">
        <w:trPr>
          <w:trHeight w:val="505"/>
        </w:trPr>
        <w:tc>
          <w:tcPr>
            <w:tcW w:w="7372" w:type="dxa"/>
          </w:tcPr>
          <w:p w14:paraId="3FC8A89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0FF99190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A86161" w:rsidRPr="00A86161" w14:paraId="096E76BB" w14:textId="77777777" w:rsidTr="006348A7">
        <w:trPr>
          <w:trHeight w:val="505"/>
        </w:trPr>
        <w:tc>
          <w:tcPr>
            <w:tcW w:w="7372" w:type="dxa"/>
          </w:tcPr>
          <w:p w14:paraId="098FDF6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6F796613" w14:textId="77777777" w:rsidR="00A86161" w:rsidRPr="00A86161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14:paraId="1F4DDEF1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33E6C600" w14:textId="77777777" w:rsidTr="006348A7">
        <w:trPr>
          <w:trHeight w:val="505"/>
        </w:trPr>
        <w:tc>
          <w:tcPr>
            <w:tcW w:w="7372" w:type="dxa"/>
          </w:tcPr>
          <w:p w14:paraId="6DCD99B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38F84D0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59EEA783" w14:textId="77777777" w:rsidTr="006348A7">
        <w:trPr>
          <w:trHeight w:val="505"/>
        </w:trPr>
        <w:tc>
          <w:tcPr>
            <w:tcW w:w="7372" w:type="dxa"/>
          </w:tcPr>
          <w:p w14:paraId="3746CEC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3278A8C0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3CED2959" w14:textId="77777777" w:rsidTr="006348A7">
        <w:trPr>
          <w:trHeight w:val="505"/>
        </w:trPr>
        <w:tc>
          <w:tcPr>
            <w:tcW w:w="7372" w:type="dxa"/>
          </w:tcPr>
          <w:p w14:paraId="339D3DA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3253338B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46AA55E9" w14:textId="77777777" w:rsidTr="006348A7">
        <w:trPr>
          <w:trHeight w:val="505"/>
        </w:trPr>
        <w:tc>
          <w:tcPr>
            <w:tcW w:w="7372" w:type="dxa"/>
          </w:tcPr>
          <w:p w14:paraId="71580A9A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599BBCE4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2E555523" w14:textId="77777777" w:rsidTr="006348A7">
        <w:trPr>
          <w:trHeight w:val="505"/>
        </w:trPr>
        <w:tc>
          <w:tcPr>
            <w:tcW w:w="7372" w:type="dxa"/>
          </w:tcPr>
          <w:p w14:paraId="0FAEB8B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CF2167C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488363C2" w14:textId="77777777" w:rsidTr="006348A7">
        <w:trPr>
          <w:trHeight w:val="505"/>
        </w:trPr>
        <w:tc>
          <w:tcPr>
            <w:tcW w:w="7372" w:type="dxa"/>
          </w:tcPr>
          <w:p w14:paraId="1AAFDB2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677682C3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40CF8309" w14:textId="77777777" w:rsidTr="006348A7">
        <w:trPr>
          <w:trHeight w:val="1904"/>
        </w:trPr>
        <w:tc>
          <w:tcPr>
            <w:tcW w:w="7372" w:type="dxa"/>
          </w:tcPr>
          <w:p w14:paraId="7396D90C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7D119DD0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27E02987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1811B6">
              <w:rPr>
                <w:rFonts w:ascii="Times New Roman" w:eastAsia="Times New Roman" w:hAnsi="Times New Roman" w:cs="Times New Roman"/>
                <w:lang w:val="ru-RU"/>
              </w:rPr>
              <w:t>Промежуточный  контроль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lang w:val="ru-RU"/>
              </w:rPr>
              <w:t>. Контрольная работа.</w:t>
            </w:r>
          </w:p>
          <w:p w14:paraId="5DA5E859" w14:textId="77777777" w:rsidR="00A86161" w:rsidRPr="001811B6" w:rsidRDefault="00A86161" w:rsidP="00A8616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lang w:val="ru-RU"/>
              </w:rPr>
              <w:t xml:space="preserve"> В конце учебного года</w:t>
            </w:r>
          </w:p>
        </w:tc>
      </w:tr>
    </w:tbl>
    <w:p w14:paraId="73E2CEE7" w14:textId="77777777" w:rsidR="00A86161" w:rsidRPr="00A86161" w:rsidRDefault="00A86161" w:rsidP="00A86161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F285D91" w14:textId="77777777" w:rsidR="00A86161" w:rsidRPr="00A86161" w:rsidRDefault="00A86161" w:rsidP="00A86161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A86161" w:rsidRPr="00A86161" w14:paraId="24EA705C" w14:textId="77777777" w:rsidTr="00A75802">
        <w:trPr>
          <w:trHeight w:val="505"/>
        </w:trPr>
        <w:tc>
          <w:tcPr>
            <w:tcW w:w="7372" w:type="dxa"/>
            <w:shd w:val="clear" w:color="auto" w:fill="D5DCE4" w:themeFill="text2" w:themeFillTint="33"/>
          </w:tcPr>
          <w:p w14:paraId="2A9A6203" w14:textId="77777777" w:rsidR="00A86161" w:rsidRPr="001811B6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обществознанию.</w:t>
            </w:r>
          </w:p>
          <w:p w14:paraId="7FAEDADD" w14:textId="77777777" w:rsidR="00A86161" w:rsidRPr="001811B6" w:rsidRDefault="00A86161" w:rsidP="00A8616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720F3EF4" w14:textId="77777777" w:rsidR="00A86161" w:rsidRPr="001811B6" w:rsidRDefault="00A86161" w:rsidP="00A8616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698" w:type="dxa"/>
            <w:shd w:val="clear" w:color="auto" w:fill="D5DCE4" w:themeFill="text2" w:themeFillTint="33"/>
          </w:tcPr>
          <w:p w14:paraId="4DEEFB6B" w14:textId="77777777" w:rsidR="00A86161" w:rsidRPr="00A86161" w:rsidRDefault="00A86161" w:rsidP="00A8616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64301D8C" w14:textId="77777777" w:rsidR="00A86161" w:rsidRPr="00A86161" w:rsidRDefault="00A86161" w:rsidP="00A8616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A86161" w:rsidRPr="00A86161" w14:paraId="35455281" w14:textId="77777777" w:rsidTr="006348A7">
        <w:trPr>
          <w:trHeight w:val="254"/>
        </w:trPr>
        <w:tc>
          <w:tcPr>
            <w:tcW w:w="7372" w:type="dxa"/>
          </w:tcPr>
          <w:p w14:paraId="50E52D7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Человек в политическом измерении:</w:t>
            </w:r>
          </w:p>
          <w:p w14:paraId="030F443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7BB7EA95" w14:textId="77777777" w:rsidR="00A86161" w:rsidRPr="001811B6" w:rsidRDefault="00A86161" w:rsidP="00A8616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59AF4DB7" w14:textId="77777777" w:rsidR="00A86161" w:rsidRPr="00A86161" w:rsidRDefault="00A86161" w:rsidP="00A8616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4EE5BC1C" w14:textId="77777777" w:rsidTr="006348A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F7ADD5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678AB244" w14:textId="77777777" w:rsidR="00A86161" w:rsidRPr="00A86161" w:rsidRDefault="00A86161" w:rsidP="00A8616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7562FECB" w14:textId="77777777" w:rsidTr="006348A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5D1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4AF6B3F8" w14:textId="77777777" w:rsidR="00A86161" w:rsidRPr="001811B6" w:rsidRDefault="00A86161" w:rsidP="00A8616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2259697F" w14:textId="77777777" w:rsidTr="006348A7">
        <w:trPr>
          <w:trHeight w:val="346"/>
        </w:trPr>
        <w:tc>
          <w:tcPr>
            <w:tcW w:w="7372" w:type="dxa"/>
          </w:tcPr>
          <w:p w14:paraId="71D5997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2A6C933E" w14:textId="77777777" w:rsidR="00A86161" w:rsidRPr="001811B6" w:rsidRDefault="00A86161" w:rsidP="00A8616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5DB700C4" w14:textId="77777777" w:rsidTr="006348A7">
        <w:trPr>
          <w:trHeight w:val="505"/>
        </w:trPr>
        <w:tc>
          <w:tcPr>
            <w:tcW w:w="7372" w:type="dxa"/>
          </w:tcPr>
          <w:p w14:paraId="5B30FAE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0116AB51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A86161" w:rsidRPr="00A86161" w14:paraId="7C32BAB9" w14:textId="77777777" w:rsidTr="006348A7">
        <w:trPr>
          <w:trHeight w:val="398"/>
        </w:trPr>
        <w:tc>
          <w:tcPr>
            <w:tcW w:w="7372" w:type="dxa"/>
          </w:tcPr>
          <w:p w14:paraId="50A53DD7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6E422FDA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58F0FD4F" w14:textId="77777777" w:rsidTr="006348A7">
        <w:trPr>
          <w:trHeight w:val="506"/>
        </w:trPr>
        <w:tc>
          <w:tcPr>
            <w:tcW w:w="7372" w:type="dxa"/>
          </w:tcPr>
          <w:p w14:paraId="41324737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40E2D422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42ED15D2" w14:textId="77777777" w:rsidTr="006348A7">
        <w:trPr>
          <w:trHeight w:val="506"/>
        </w:trPr>
        <w:tc>
          <w:tcPr>
            <w:tcW w:w="7372" w:type="dxa"/>
          </w:tcPr>
          <w:p w14:paraId="30329B30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207851F6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A86161" w:rsidRPr="00A86161" w14:paraId="438B31B4" w14:textId="77777777" w:rsidTr="006348A7">
        <w:trPr>
          <w:trHeight w:val="506"/>
        </w:trPr>
        <w:tc>
          <w:tcPr>
            <w:tcW w:w="7372" w:type="dxa"/>
          </w:tcPr>
          <w:p w14:paraId="1C6AEFC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4D7CB07B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14ECF84" w14:textId="77777777" w:rsidTr="006348A7">
        <w:trPr>
          <w:trHeight w:val="506"/>
        </w:trPr>
        <w:tc>
          <w:tcPr>
            <w:tcW w:w="7372" w:type="dxa"/>
          </w:tcPr>
          <w:p w14:paraId="4DFEAA1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3DD13809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E5F83C5" w14:textId="77777777" w:rsidR="00A86161" w:rsidRPr="001811B6" w:rsidRDefault="00A86161" w:rsidP="00A86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17DAB119" w14:textId="77777777" w:rsidTr="006348A7">
        <w:trPr>
          <w:trHeight w:val="506"/>
        </w:trPr>
        <w:tc>
          <w:tcPr>
            <w:tcW w:w="7372" w:type="dxa"/>
          </w:tcPr>
          <w:p w14:paraId="577BE89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47961F47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653AB265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0E6D9AC3" w14:textId="77777777" w:rsidTr="006348A7">
        <w:trPr>
          <w:trHeight w:val="506"/>
        </w:trPr>
        <w:tc>
          <w:tcPr>
            <w:tcW w:w="7372" w:type="dxa"/>
          </w:tcPr>
          <w:p w14:paraId="3BC8CED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21B4083E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12ACE8D9" w14:textId="77777777" w:rsidR="00A86161" w:rsidRPr="001811B6" w:rsidRDefault="00A86161" w:rsidP="00A8616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2BE60CB9" w14:textId="77777777" w:rsidTr="006348A7">
        <w:trPr>
          <w:trHeight w:val="339"/>
        </w:trPr>
        <w:tc>
          <w:tcPr>
            <w:tcW w:w="7372" w:type="dxa"/>
          </w:tcPr>
          <w:p w14:paraId="1DD6DAB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5691A14E" w14:textId="77777777" w:rsidR="00A86161" w:rsidRPr="001811B6" w:rsidRDefault="00A86161" w:rsidP="00A8616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616CB67B" w14:textId="77777777" w:rsidTr="006348A7">
        <w:trPr>
          <w:trHeight w:val="339"/>
        </w:trPr>
        <w:tc>
          <w:tcPr>
            <w:tcW w:w="7372" w:type="dxa"/>
          </w:tcPr>
          <w:p w14:paraId="3382D17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CAA041E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A86161" w:rsidRPr="00A86161" w14:paraId="057ED713" w14:textId="77777777" w:rsidTr="006348A7">
        <w:trPr>
          <w:trHeight w:val="315"/>
        </w:trPr>
        <w:tc>
          <w:tcPr>
            <w:tcW w:w="7372" w:type="dxa"/>
          </w:tcPr>
          <w:p w14:paraId="22A186B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29BAFCBE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44EAA8E7" w14:textId="77777777" w:rsidTr="006348A7">
        <w:trPr>
          <w:trHeight w:val="339"/>
        </w:trPr>
        <w:tc>
          <w:tcPr>
            <w:tcW w:w="7372" w:type="dxa"/>
          </w:tcPr>
          <w:p w14:paraId="6E0DA36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1C42ACC4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31F99C0B" w14:textId="77777777" w:rsidTr="006348A7">
        <w:trPr>
          <w:trHeight w:val="339"/>
        </w:trPr>
        <w:tc>
          <w:tcPr>
            <w:tcW w:w="7372" w:type="dxa"/>
          </w:tcPr>
          <w:p w14:paraId="795E8D9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B6BCF39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0CB95D81" w14:textId="77777777" w:rsidTr="006348A7">
        <w:trPr>
          <w:trHeight w:val="339"/>
        </w:trPr>
        <w:tc>
          <w:tcPr>
            <w:tcW w:w="7372" w:type="dxa"/>
          </w:tcPr>
          <w:p w14:paraId="4FE41FC5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7DA3B73B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42DA575A" w14:textId="77777777" w:rsidTr="006348A7">
        <w:trPr>
          <w:trHeight w:val="339"/>
        </w:trPr>
        <w:tc>
          <w:tcPr>
            <w:tcW w:w="7372" w:type="dxa"/>
          </w:tcPr>
          <w:p w14:paraId="3E44D62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71D7BFF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об основах конституционного строя и организации государственной власти в Российской Федерации, </w:t>
            </w: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7CED9E2E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5E76416B" w14:textId="77777777" w:rsidTr="006348A7">
        <w:trPr>
          <w:trHeight w:val="4126"/>
        </w:trPr>
        <w:tc>
          <w:tcPr>
            <w:tcW w:w="7372" w:type="dxa"/>
          </w:tcPr>
          <w:p w14:paraId="4D55EF4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4C9AA51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7797EDB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1A879545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2B1D2899" w14:textId="77777777" w:rsidTr="006348A7">
        <w:trPr>
          <w:trHeight w:val="339"/>
        </w:trPr>
        <w:tc>
          <w:tcPr>
            <w:tcW w:w="7372" w:type="dxa"/>
          </w:tcPr>
          <w:p w14:paraId="79B89F67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3AC82416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32ECB620" w14:textId="77777777" w:rsidTr="006348A7">
        <w:trPr>
          <w:trHeight w:val="339"/>
        </w:trPr>
        <w:tc>
          <w:tcPr>
            <w:tcW w:w="7372" w:type="dxa"/>
          </w:tcPr>
          <w:p w14:paraId="18AB4FCC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F211342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303BEE4E" w14:textId="77777777" w:rsidTr="006348A7">
        <w:trPr>
          <w:trHeight w:val="339"/>
        </w:trPr>
        <w:tc>
          <w:tcPr>
            <w:tcW w:w="7372" w:type="dxa"/>
          </w:tcPr>
          <w:p w14:paraId="3E13B9E0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15CE8E75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A86161" w:rsidRPr="00A86161" w14:paraId="37F3DA26" w14:textId="77777777" w:rsidTr="006348A7">
        <w:trPr>
          <w:trHeight w:val="339"/>
        </w:trPr>
        <w:tc>
          <w:tcPr>
            <w:tcW w:w="7372" w:type="dxa"/>
          </w:tcPr>
          <w:p w14:paraId="0631EAF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4410149E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54513424" w14:textId="77777777" w:rsidTr="006348A7">
        <w:trPr>
          <w:trHeight w:val="339"/>
        </w:trPr>
        <w:tc>
          <w:tcPr>
            <w:tcW w:w="7372" w:type="dxa"/>
          </w:tcPr>
          <w:p w14:paraId="2104BB1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4D8A7903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1795CFF1" w14:textId="77777777" w:rsidTr="006348A7">
        <w:trPr>
          <w:trHeight w:val="339"/>
        </w:trPr>
        <w:tc>
          <w:tcPr>
            <w:tcW w:w="7372" w:type="dxa"/>
          </w:tcPr>
          <w:p w14:paraId="4A4A30E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1B43EADD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5F0FBC11" w14:textId="77777777" w:rsidTr="006348A7">
        <w:trPr>
          <w:trHeight w:val="339"/>
        </w:trPr>
        <w:tc>
          <w:tcPr>
            <w:tcW w:w="7372" w:type="dxa"/>
          </w:tcPr>
          <w:p w14:paraId="6957181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систематизировать и конкретизировать информацию о политической жизни в стране в целом, в субъектах Российской </w:t>
            </w: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4D44AF8E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86161" w:rsidRPr="00A86161" w14:paraId="18AFDE7D" w14:textId="77777777" w:rsidTr="006348A7">
        <w:trPr>
          <w:trHeight w:val="339"/>
        </w:trPr>
        <w:tc>
          <w:tcPr>
            <w:tcW w:w="7372" w:type="dxa"/>
          </w:tcPr>
          <w:p w14:paraId="79AEBE1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3FBEE04E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A86161" w:rsidRPr="00A86161" w14:paraId="5D2616D9" w14:textId="77777777" w:rsidTr="006348A7">
        <w:trPr>
          <w:trHeight w:val="339"/>
        </w:trPr>
        <w:tc>
          <w:tcPr>
            <w:tcW w:w="7372" w:type="dxa"/>
          </w:tcPr>
          <w:p w14:paraId="2DF7263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7D811C42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08015E8C" w14:textId="77777777" w:rsidTr="006348A7">
        <w:trPr>
          <w:trHeight w:val="339"/>
        </w:trPr>
        <w:tc>
          <w:tcPr>
            <w:tcW w:w="7372" w:type="dxa"/>
          </w:tcPr>
          <w:p w14:paraId="19475AE0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61760742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0BCCCA7D" w14:textId="77777777" w:rsidTr="006348A7">
        <w:trPr>
          <w:trHeight w:val="339"/>
        </w:trPr>
        <w:tc>
          <w:tcPr>
            <w:tcW w:w="7372" w:type="dxa"/>
          </w:tcPr>
          <w:p w14:paraId="3794E61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664BFA43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4D33A173" w14:textId="77777777" w:rsidTr="006348A7">
        <w:trPr>
          <w:trHeight w:val="339"/>
        </w:trPr>
        <w:tc>
          <w:tcPr>
            <w:tcW w:w="7372" w:type="dxa"/>
          </w:tcPr>
          <w:p w14:paraId="4A80D156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4AEBA55C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3FB39C99" w14:textId="77777777" w:rsidTr="006348A7">
        <w:trPr>
          <w:trHeight w:val="339"/>
        </w:trPr>
        <w:tc>
          <w:tcPr>
            <w:tcW w:w="7372" w:type="dxa"/>
          </w:tcPr>
          <w:p w14:paraId="50C58940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452F393C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A86161" w:rsidRPr="00A86161" w14:paraId="27660DFA" w14:textId="77777777" w:rsidTr="006348A7">
        <w:trPr>
          <w:trHeight w:val="339"/>
        </w:trPr>
        <w:tc>
          <w:tcPr>
            <w:tcW w:w="7372" w:type="dxa"/>
          </w:tcPr>
          <w:p w14:paraId="688B5F57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</w:t>
            </w: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45D56A91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 (составление схемы, таблицы)</w:t>
            </w:r>
          </w:p>
        </w:tc>
      </w:tr>
      <w:tr w:rsidR="00A86161" w:rsidRPr="00A86161" w14:paraId="5C9BE466" w14:textId="77777777" w:rsidTr="006348A7">
        <w:trPr>
          <w:trHeight w:val="339"/>
        </w:trPr>
        <w:tc>
          <w:tcPr>
            <w:tcW w:w="7372" w:type="dxa"/>
          </w:tcPr>
          <w:p w14:paraId="1132E65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68BC86FA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23931511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</w:t>
            </w:r>
          </w:p>
        </w:tc>
      </w:tr>
      <w:tr w:rsidR="00A86161" w:rsidRPr="00A86161" w14:paraId="0F47C101" w14:textId="77777777" w:rsidTr="006348A7">
        <w:trPr>
          <w:trHeight w:val="339"/>
        </w:trPr>
        <w:tc>
          <w:tcPr>
            <w:tcW w:w="7372" w:type="dxa"/>
          </w:tcPr>
          <w:p w14:paraId="6395F1D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0A6CE988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32643047" w14:textId="77777777" w:rsidTr="006348A7">
        <w:trPr>
          <w:trHeight w:val="339"/>
        </w:trPr>
        <w:tc>
          <w:tcPr>
            <w:tcW w:w="7372" w:type="dxa"/>
          </w:tcPr>
          <w:p w14:paraId="4EC3F87D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4F20A4EE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47F91DFD" w14:textId="77777777" w:rsidTr="006348A7">
        <w:trPr>
          <w:trHeight w:val="339"/>
        </w:trPr>
        <w:tc>
          <w:tcPr>
            <w:tcW w:w="7372" w:type="dxa"/>
          </w:tcPr>
          <w:p w14:paraId="489CEA4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46D3D758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41492931" w14:textId="77777777" w:rsidTr="006348A7">
        <w:trPr>
          <w:trHeight w:val="339"/>
        </w:trPr>
        <w:tc>
          <w:tcPr>
            <w:tcW w:w="7372" w:type="dxa"/>
          </w:tcPr>
          <w:p w14:paraId="3B0056A4" w14:textId="77777777" w:rsidR="00A86161" w:rsidRPr="00A86161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мобильности</w:t>
            </w:r>
            <w:proofErr w:type="spellEnd"/>
            <w:r w:rsidRPr="00A8616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8" w:type="dxa"/>
          </w:tcPr>
          <w:p w14:paraId="1708A25B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743A8267" w14:textId="77777777" w:rsidTr="006348A7">
        <w:trPr>
          <w:trHeight w:val="339"/>
        </w:trPr>
        <w:tc>
          <w:tcPr>
            <w:tcW w:w="7372" w:type="dxa"/>
          </w:tcPr>
          <w:p w14:paraId="2EBE161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4D634428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48A6665C" w14:textId="77777777" w:rsidTr="006348A7">
        <w:trPr>
          <w:trHeight w:val="339"/>
        </w:trPr>
        <w:tc>
          <w:tcPr>
            <w:tcW w:w="7372" w:type="dxa"/>
          </w:tcPr>
          <w:p w14:paraId="03A99B6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1CBAE315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4DCBF059" w14:textId="77777777" w:rsidTr="006348A7">
        <w:trPr>
          <w:trHeight w:val="339"/>
        </w:trPr>
        <w:tc>
          <w:tcPr>
            <w:tcW w:w="7372" w:type="dxa"/>
          </w:tcPr>
          <w:p w14:paraId="32B1A71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64633A99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5240B8C1" w14:textId="77777777" w:rsidTr="006348A7">
        <w:trPr>
          <w:trHeight w:val="339"/>
        </w:trPr>
        <w:tc>
          <w:tcPr>
            <w:tcW w:w="7372" w:type="dxa"/>
          </w:tcPr>
          <w:p w14:paraId="23D06E56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0E259138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094CB30F" w14:textId="77777777" w:rsidTr="006348A7">
        <w:trPr>
          <w:trHeight w:val="339"/>
        </w:trPr>
        <w:tc>
          <w:tcPr>
            <w:tcW w:w="7372" w:type="dxa"/>
          </w:tcPr>
          <w:p w14:paraId="17FCB2C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5463875C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6C216003" w14:textId="77777777" w:rsidTr="006348A7">
        <w:trPr>
          <w:trHeight w:val="339"/>
        </w:trPr>
        <w:tc>
          <w:tcPr>
            <w:tcW w:w="7372" w:type="dxa"/>
          </w:tcPr>
          <w:p w14:paraId="5E7E09BC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24484F7C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извлекать информацию из адаптированных источников, </w:t>
            </w: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051E07E4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A86161" w:rsidRPr="00A86161" w14:paraId="677220B8" w14:textId="77777777" w:rsidTr="006348A7">
        <w:trPr>
          <w:trHeight w:val="339"/>
        </w:trPr>
        <w:tc>
          <w:tcPr>
            <w:tcW w:w="7372" w:type="dxa"/>
          </w:tcPr>
          <w:p w14:paraId="576D370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13E586D4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2D604C73" w14:textId="77777777" w:rsidTr="006348A7">
        <w:trPr>
          <w:trHeight w:val="339"/>
        </w:trPr>
        <w:tc>
          <w:tcPr>
            <w:tcW w:w="7372" w:type="dxa"/>
          </w:tcPr>
          <w:p w14:paraId="205E2B68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7B3F239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67775EA8" w14:textId="77777777" w:rsidTr="006348A7">
        <w:trPr>
          <w:trHeight w:val="339"/>
        </w:trPr>
        <w:tc>
          <w:tcPr>
            <w:tcW w:w="7372" w:type="dxa"/>
          </w:tcPr>
          <w:p w14:paraId="6261A627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572FFFDB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42836F98" w14:textId="77777777" w:rsidTr="006348A7">
        <w:trPr>
          <w:trHeight w:val="339"/>
        </w:trPr>
        <w:tc>
          <w:tcPr>
            <w:tcW w:w="7372" w:type="dxa"/>
          </w:tcPr>
          <w:p w14:paraId="697734A9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1D2C2B3C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134AA16" w14:textId="77777777" w:rsidTr="006348A7">
        <w:trPr>
          <w:trHeight w:val="339"/>
        </w:trPr>
        <w:tc>
          <w:tcPr>
            <w:tcW w:w="7372" w:type="dxa"/>
          </w:tcPr>
          <w:p w14:paraId="475CE90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52652822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0DC171BA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3D13B715" w14:textId="77777777" w:rsidTr="006348A7">
        <w:trPr>
          <w:trHeight w:val="339"/>
        </w:trPr>
        <w:tc>
          <w:tcPr>
            <w:tcW w:w="7372" w:type="dxa"/>
          </w:tcPr>
          <w:p w14:paraId="6C6DECB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501E7FA5" w14:textId="77777777" w:rsidR="00A86161" w:rsidRPr="00A86161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6161" w:rsidRPr="00A86161" w14:paraId="037A5D76" w14:textId="77777777" w:rsidTr="006348A7">
        <w:trPr>
          <w:trHeight w:val="339"/>
        </w:trPr>
        <w:tc>
          <w:tcPr>
            <w:tcW w:w="7372" w:type="dxa"/>
          </w:tcPr>
          <w:p w14:paraId="386367D0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58925F77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2654E52" w14:textId="77777777" w:rsidR="00A86161" w:rsidRPr="001811B6" w:rsidRDefault="00A86161" w:rsidP="00A86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0DA6B3D2" w14:textId="77777777" w:rsidTr="006348A7">
        <w:trPr>
          <w:trHeight w:val="339"/>
        </w:trPr>
        <w:tc>
          <w:tcPr>
            <w:tcW w:w="7372" w:type="dxa"/>
          </w:tcPr>
          <w:p w14:paraId="086017C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697D7963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B9D777D" w14:textId="77777777" w:rsidTr="006348A7">
        <w:trPr>
          <w:trHeight w:val="339"/>
        </w:trPr>
        <w:tc>
          <w:tcPr>
            <w:tcW w:w="7372" w:type="dxa"/>
          </w:tcPr>
          <w:p w14:paraId="4F4D3E9A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61678671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6D712FAC" w14:textId="77777777" w:rsidTr="006348A7">
        <w:trPr>
          <w:trHeight w:val="339"/>
        </w:trPr>
        <w:tc>
          <w:tcPr>
            <w:tcW w:w="7372" w:type="dxa"/>
          </w:tcPr>
          <w:p w14:paraId="42FDD977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1F8C8904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</w:tc>
      </w:tr>
      <w:tr w:rsidR="00A86161" w:rsidRPr="00A86161" w14:paraId="5BE9C59E" w14:textId="77777777" w:rsidTr="006348A7">
        <w:trPr>
          <w:trHeight w:val="339"/>
        </w:trPr>
        <w:tc>
          <w:tcPr>
            <w:tcW w:w="7372" w:type="dxa"/>
          </w:tcPr>
          <w:p w14:paraId="2A3ED5CB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современном обществе для решения познавательных задач и анализа ситуаций, включающих </w:t>
            </w: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479C8D69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A86161" w:rsidRPr="00A86161" w14:paraId="18E3FD2E" w14:textId="77777777" w:rsidTr="006348A7">
        <w:trPr>
          <w:trHeight w:val="339"/>
        </w:trPr>
        <w:tc>
          <w:tcPr>
            <w:tcW w:w="7372" w:type="dxa"/>
          </w:tcPr>
          <w:p w14:paraId="324F1B6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1FDA6867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A86161" w:rsidRPr="00A86161" w14:paraId="5D9F2B9F" w14:textId="77777777" w:rsidTr="006348A7">
        <w:trPr>
          <w:trHeight w:val="339"/>
        </w:trPr>
        <w:tc>
          <w:tcPr>
            <w:tcW w:w="7372" w:type="dxa"/>
          </w:tcPr>
          <w:p w14:paraId="7D74854E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7A2AF8FE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Промежуточный  контроль</w:t>
            </w:r>
            <w:proofErr w:type="gramEnd"/>
            <w:r w:rsidRPr="001811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Контрольная работа. В конце учебного года.</w:t>
            </w:r>
          </w:p>
        </w:tc>
      </w:tr>
      <w:tr w:rsidR="00A86161" w:rsidRPr="00A86161" w14:paraId="0F41E865" w14:textId="77777777" w:rsidTr="006348A7">
        <w:trPr>
          <w:trHeight w:val="339"/>
        </w:trPr>
        <w:tc>
          <w:tcPr>
            <w:tcW w:w="7372" w:type="dxa"/>
          </w:tcPr>
          <w:p w14:paraId="3E595CA3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0543A5F2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6161" w:rsidRPr="00A86161" w14:paraId="5A70E5A0" w14:textId="77777777" w:rsidTr="006348A7">
        <w:trPr>
          <w:trHeight w:val="339"/>
        </w:trPr>
        <w:tc>
          <w:tcPr>
            <w:tcW w:w="7372" w:type="dxa"/>
          </w:tcPr>
          <w:p w14:paraId="6E7D15FF" w14:textId="77777777" w:rsidR="00A86161" w:rsidRPr="001811B6" w:rsidRDefault="00A86161" w:rsidP="00A8616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11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4FC1D764" w14:textId="77777777" w:rsidR="00A86161" w:rsidRPr="001811B6" w:rsidRDefault="00A86161" w:rsidP="00A8616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8262436" w14:textId="77777777" w:rsidR="00A86161" w:rsidRPr="00A86161" w:rsidRDefault="00A86161" w:rsidP="00A86161">
      <w:pPr>
        <w:spacing w:line="276" w:lineRule="auto"/>
        <w:ind w:right="247"/>
        <w:jc w:val="center"/>
        <w:rPr>
          <w:rFonts w:ascii="Calibri" w:eastAsia="Calibri" w:hAnsi="Calibri" w:cs="Times New Roman"/>
        </w:rPr>
      </w:pPr>
      <w:r w:rsidRPr="00A86161">
        <w:rPr>
          <w:rFonts w:ascii="Times New Roman" w:eastAsia="Calibri" w:hAnsi="Times New Roman" w:cs="Times New Roman"/>
          <w:sz w:val="24"/>
          <w:szCs w:val="24"/>
        </w:rPr>
        <w:tab/>
      </w:r>
    </w:p>
    <w:p w14:paraId="2A47F37A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5544A37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2DAFF0FB" w14:textId="77777777" w:rsidR="00A86161" w:rsidRPr="00A86161" w:rsidRDefault="00A86161" w:rsidP="00A8616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51BC8E38" w14:textId="77777777" w:rsidR="00A86161" w:rsidRPr="00A86161" w:rsidRDefault="00A86161" w:rsidP="00A8616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49A8EDA8" w14:textId="77777777" w:rsidR="00A86161" w:rsidRPr="00A86161" w:rsidRDefault="00A86161" w:rsidP="00A8616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70B234C6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7F9F7B99" w14:textId="77777777" w:rsidR="00A86161" w:rsidRPr="00A86161" w:rsidRDefault="00A86161" w:rsidP="00A8616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24559D89" w14:textId="77777777" w:rsidR="00A86161" w:rsidRPr="00A86161" w:rsidRDefault="00A86161" w:rsidP="00A8616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03895B7A" w14:textId="77777777" w:rsidR="00A86161" w:rsidRPr="00A86161" w:rsidRDefault="00A86161" w:rsidP="00A8616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7870E78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2342DF72" w14:textId="77777777" w:rsidR="00A86161" w:rsidRPr="00A86161" w:rsidRDefault="00A86161" w:rsidP="00A8616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5782E7B0" w14:textId="77777777" w:rsidR="00A86161" w:rsidRPr="00A86161" w:rsidRDefault="00A86161" w:rsidP="00A8616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3FF2B85" w14:textId="77777777" w:rsidR="00A86161" w:rsidRPr="00A86161" w:rsidRDefault="00A86161" w:rsidP="00A8616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7F356C52" w14:textId="77777777" w:rsidR="00A86161" w:rsidRPr="00A86161" w:rsidRDefault="00A86161" w:rsidP="00A8616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F899248" w14:textId="77777777" w:rsidR="00A86161" w:rsidRPr="00A86161" w:rsidRDefault="00A86161" w:rsidP="00A8616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1BBD9DD0" w14:textId="77777777" w:rsidR="00A86161" w:rsidRPr="00A86161" w:rsidRDefault="00A86161" w:rsidP="00A8616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545BFD3E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680F14B4" w14:textId="77777777" w:rsidR="00A86161" w:rsidRPr="00A86161" w:rsidRDefault="00A86161" w:rsidP="00A86161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259A2DC9" w14:textId="77777777" w:rsidR="00A86161" w:rsidRPr="00A86161" w:rsidRDefault="00A86161" w:rsidP="00A86161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26DB3D2E" w14:textId="77777777" w:rsidR="00A86161" w:rsidRPr="00A86161" w:rsidRDefault="00A86161" w:rsidP="00A86161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43C6DA4A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114C9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Оценка тестов  </w:t>
      </w:r>
    </w:p>
    <w:p w14:paraId="2A773CEF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</w:t>
      </w:r>
      <w:proofErr w:type="gramStart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</w:t>
      </w:r>
      <w:proofErr w:type="gramEnd"/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следующие: </w:t>
      </w:r>
    </w:p>
    <w:p w14:paraId="3B697577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57CC2B7F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4EAD9C19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54A59AC" w14:textId="77777777" w:rsidR="00A86161" w:rsidRPr="00A86161" w:rsidRDefault="00A86161" w:rsidP="00A861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405F1F95" w14:textId="77777777" w:rsidR="00A86161" w:rsidRPr="00A86161" w:rsidRDefault="00A86161" w:rsidP="00A86161">
      <w:pPr>
        <w:rPr>
          <w:rFonts w:ascii="Calibri" w:eastAsia="Calibri" w:hAnsi="Calibri" w:cs="Times New Roman"/>
        </w:rPr>
      </w:pPr>
    </w:p>
    <w:p w14:paraId="1C4B79F6" w14:textId="77777777" w:rsidR="00A86161" w:rsidRPr="00A86161" w:rsidRDefault="00A86161" w:rsidP="00A86161">
      <w:pPr>
        <w:rPr>
          <w:rFonts w:ascii="Calibri" w:eastAsia="Calibri" w:hAnsi="Calibri" w:cs="Times New Roman"/>
        </w:rPr>
      </w:pPr>
    </w:p>
    <w:p w14:paraId="16929C40" w14:textId="77777777" w:rsidR="00A86161" w:rsidRPr="00A86161" w:rsidRDefault="00A86161" w:rsidP="00A86161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6161">
        <w:rPr>
          <w:rFonts w:ascii="Times New Roman" w:eastAsia="Times New Roman" w:hAnsi="Times New Roman" w:cs="Times New Roman"/>
          <w:sz w:val="24"/>
        </w:rPr>
        <w:tab/>
      </w:r>
      <w:r w:rsidRPr="00A86161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A8616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86161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A8616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86161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80FA7A" w14:textId="77777777" w:rsidR="00A86161" w:rsidRPr="00A86161" w:rsidRDefault="00A86161" w:rsidP="00A86161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86161" w:rsidRPr="00A86161" w14:paraId="57560885" w14:textId="77777777" w:rsidTr="006348A7">
        <w:trPr>
          <w:trHeight w:val="657"/>
        </w:trPr>
        <w:tc>
          <w:tcPr>
            <w:tcW w:w="3689" w:type="dxa"/>
          </w:tcPr>
          <w:p w14:paraId="1C15C8C7" w14:textId="77777777" w:rsidR="00A86161" w:rsidRPr="00A86161" w:rsidRDefault="00A86161" w:rsidP="00A86161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0AC44573" w14:textId="77777777" w:rsidR="00A86161" w:rsidRPr="00A86161" w:rsidRDefault="00A86161" w:rsidP="00A86161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6A90760" w14:textId="77777777" w:rsidR="00A86161" w:rsidRPr="00A86161" w:rsidRDefault="00A86161" w:rsidP="00A86161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D8CA300" w14:textId="77777777" w:rsidR="00A86161" w:rsidRPr="00A86161" w:rsidRDefault="00A86161" w:rsidP="00A8616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A86161" w:rsidRPr="00A86161" w14:paraId="11326D70" w14:textId="77777777" w:rsidTr="006348A7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91C823" w14:textId="77777777" w:rsidR="00A86161" w:rsidRPr="00A86161" w:rsidRDefault="00A86161" w:rsidP="00A86161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616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65B796D1" w14:textId="77777777" w:rsidR="00A86161" w:rsidRPr="00A86161" w:rsidRDefault="00A86161" w:rsidP="00A86161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F21C14B" w14:textId="77777777" w:rsidR="00A86161" w:rsidRPr="00A86161" w:rsidRDefault="00A86161" w:rsidP="00A86161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5D012D44" w14:textId="77777777" w:rsidR="00A86161" w:rsidRPr="00A86161" w:rsidRDefault="00A86161" w:rsidP="00A86161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86161" w:rsidRPr="00A86161" w14:paraId="0C5F66A9" w14:textId="77777777" w:rsidTr="006348A7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9D0C19" w14:textId="77777777" w:rsidR="00A86161" w:rsidRPr="00A86161" w:rsidRDefault="00A86161" w:rsidP="00A86161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61E5ED94" w14:textId="77777777" w:rsidR="00A86161" w:rsidRPr="00A86161" w:rsidRDefault="00A86161" w:rsidP="00A86161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документами</w:t>
            </w:r>
            <w:proofErr w:type="spellEnd"/>
          </w:p>
          <w:p w14:paraId="4CD82014" w14:textId="77777777" w:rsidR="00A86161" w:rsidRPr="00A86161" w:rsidRDefault="00A86161" w:rsidP="00A86161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538CE3" w14:textId="77777777" w:rsidR="00A86161" w:rsidRPr="00A86161" w:rsidRDefault="00A86161" w:rsidP="00A86161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250B057" w14:textId="77777777" w:rsidR="00A86161" w:rsidRPr="00A86161" w:rsidRDefault="00A86161" w:rsidP="00A86161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616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3C89C535" w14:textId="77777777" w:rsidR="00A86161" w:rsidRPr="00A86161" w:rsidRDefault="00A86161" w:rsidP="00A86161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86161" w:rsidRPr="00A86161" w14:paraId="033A8104" w14:textId="77777777" w:rsidTr="006348A7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2F22428" w14:textId="77777777" w:rsidR="00A86161" w:rsidRPr="00A86161" w:rsidRDefault="00A86161" w:rsidP="00A8616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14:paraId="5E61E64D" w14:textId="77777777" w:rsidR="00A86161" w:rsidRPr="00A86161" w:rsidRDefault="00A86161" w:rsidP="00A8616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формата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ОГЭ</w:t>
            </w:r>
          </w:p>
          <w:p w14:paraId="6CCCF4A8" w14:textId="77777777" w:rsidR="00A86161" w:rsidRPr="00A86161" w:rsidRDefault="00A86161" w:rsidP="00A8616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Индивидуальная </w:t>
            </w:r>
            <w:proofErr w:type="gram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  <w:p w14:paraId="0DD2C553" w14:textId="77777777" w:rsidR="00A86161" w:rsidRPr="00A86161" w:rsidRDefault="00A86161" w:rsidP="00A8616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9E8B107" w14:textId="77777777" w:rsidR="00A86161" w:rsidRPr="00A86161" w:rsidRDefault="00A86161" w:rsidP="00A86161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EDC5C5F" w14:textId="77777777" w:rsidR="00A86161" w:rsidRPr="00A86161" w:rsidRDefault="00A86161" w:rsidP="00A86161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6D06189" w14:textId="77777777" w:rsidR="00A86161" w:rsidRPr="00A86161" w:rsidRDefault="00A86161" w:rsidP="00A86161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86161" w:rsidRPr="00A86161" w14:paraId="481185B5" w14:textId="77777777" w:rsidTr="006348A7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742B6D" w14:textId="77777777" w:rsidR="00A86161" w:rsidRPr="00A86161" w:rsidRDefault="00A86161" w:rsidP="00A8616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 (пересказ, описательный рассказ, изложение по плану, изложение по модулю </w:t>
            </w: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61B2DE8C" w14:textId="77777777" w:rsidR="00A86161" w:rsidRPr="00A86161" w:rsidRDefault="00A86161" w:rsidP="00A86161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6108BA2" w14:textId="77777777" w:rsidR="00A86161" w:rsidRPr="00A86161" w:rsidRDefault="00A86161" w:rsidP="00A86161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3C99978" w14:textId="77777777" w:rsidR="00A86161" w:rsidRPr="00A86161" w:rsidRDefault="00A86161" w:rsidP="00A86161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86161" w:rsidRPr="00A86161" w14:paraId="577E23C9" w14:textId="77777777" w:rsidTr="006348A7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34346EB" w14:textId="77777777" w:rsidR="00A86161" w:rsidRPr="00A86161" w:rsidRDefault="00A86161" w:rsidP="00A8616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704A13B" w14:textId="77777777" w:rsidR="00A86161" w:rsidRPr="00A86161" w:rsidRDefault="00A86161" w:rsidP="00A86161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77AA1192" w14:textId="77777777" w:rsidR="00A86161" w:rsidRPr="00A86161" w:rsidRDefault="00A86161" w:rsidP="00A86161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61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27116A2" w14:textId="77777777" w:rsidR="00A86161" w:rsidRPr="00A86161" w:rsidRDefault="00A86161" w:rsidP="00A86161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6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</w:tbl>
    <w:p w14:paraId="1D2FB52E" w14:textId="77777777" w:rsidR="00A86161" w:rsidRPr="00A86161" w:rsidRDefault="00A86161" w:rsidP="00A86161">
      <w:pPr>
        <w:rPr>
          <w:rFonts w:ascii="Calibri" w:eastAsia="Calibri" w:hAnsi="Calibri" w:cs="Times New Roman"/>
        </w:rPr>
      </w:pPr>
    </w:p>
    <w:p w14:paraId="2D179E15" w14:textId="77777777" w:rsidR="00341317" w:rsidRDefault="00341317"/>
    <w:sectPr w:rsidR="00341317" w:rsidSect="00D13BAF">
      <w:headerReference w:type="default" r:id="rId7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A4E12" w14:textId="77777777" w:rsidR="005E0A01" w:rsidRDefault="005E0A01">
      <w:pPr>
        <w:spacing w:after="0" w:line="240" w:lineRule="auto"/>
      </w:pPr>
      <w:r>
        <w:separator/>
      </w:r>
    </w:p>
  </w:endnote>
  <w:endnote w:type="continuationSeparator" w:id="0">
    <w:p w14:paraId="7A35B650" w14:textId="77777777" w:rsidR="005E0A01" w:rsidRDefault="005E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4440E" w14:textId="77777777" w:rsidR="005E0A01" w:rsidRDefault="005E0A01">
      <w:pPr>
        <w:spacing w:after="0" w:line="240" w:lineRule="auto"/>
      </w:pPr>
      <w:r>
        <w:separator/>
      </w:r>
    </w:p>
  </w:footnote>
  <w:footnote w:type="continuationSeparator" w:id="0">
    <w:p w14:paraId="39DD67D7" w14:textId="77777777" w:rsidR="005E0A01" w:rsidRDefault="005E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7369" w14:textId="77777777" w:rsidR="00252830" w:rsidRDefault="005E0A01">
    <w:pPr>
      <w:pStyle w:val="a3"/>
    </w:pPr>
  </w:p>
  <w:p w14:paraId="0BC66AD9" w14:textId="77777777" w:rsidR="00252830" w:rsidRDefault="005E0A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5B7"/>
    <w:rsid w:val="001705B7"/>
    <w:rsid w:val="001811B6"/>
    <w:rsid w:val="00341317"/>
    <w:rsid w:val="005E0A01"/>
    <w:rsid w:val="00A75802"/>
    <w:rsid w:val="00A8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9296"/>
  <w15:chartTrackingRefBased/>
  <w15:docId w15:val="{ADCD9FC4-C656-49EC-B379-D152040F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61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86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6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8146</Words>
  <Characters>46435</Characters>
  <Application>Microsoft Office Word</Application>
  <DocSecurity>0</DocSecurity>
  <Lines>386</Lines>
  <Paragraphs>108</Paragraphs>
  <ScaleCrop>false</ScaleCrop>
  <Company/>
  <LinksUpToDate>false</LinksUpToDate>
  <CharactersWithSpaces>54473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4</cp:revision>
  <dcterms:created xsi:type="dcterms:W3CDTF">2024-09-18T06:10:00Z</dcterms:created>
  <dcterms:modified xsi:type="dcterms:W3CDTF">2024-09-18T06:12:00Z</dcterms:modified>
</cp:coreProperties>
</file>